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ecieniowanie1akcent1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6B055E" w:rsidRPr="008E4E9B" w:rsidTr="00286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</w:tcPr>
          <w:p w:rsidR="006B055E" w:rsidRPr="008E4E9B" w:rsidRDefault="006B055E" w:rsidP="00351A73">
            <w:pPr>
              <w:pStyle w:val="Tekstprzypisudolnego"/>
              <w:spacing w:after="40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br w:type="page"/>
            </w:r>
            <w:r w:rsidR="00207542" w:rsidRPr="008E4E9B">
              <w:rPr>
                <w:rFonts w:asciiTheme="minorHAnsi" w:hAnsiTheme="minorHAnsi" w:cstheme="minorHAnsi"/>
              </w:rPr>
              <w:t>MT.481.</w:t>
            </w:r>
            <w:r w:rsidR="00351A73">
              <w:rPr>
                <w:rFonts w:asciiTheme="minorHAnsi" w:hAnsiTheme="minorHAnsi" w:cstheme="minorHAnsi"/>
              </w:rPr>
              <w:t>4</w:t>
            </w:r>
            <w:bookmarkStart w:id="0" w:name="_GoBack"/>
            <w:bookmarkEnd w:id="0"/>
            <w:r w:rsidR="00207542" w:rsidRPr="008E4E9B">
              <w:rPr>
                <w:rFonts w:asciiTheme="minorHAnsi" w:hAnsiTheme="minorHAnsi" w:cstheme="minorHAnsi"/>
              </w:rPr>
              <w:t>.201</w:t>
            </w:r>
            <w:r w:rsidR="00207542">
              <w:rPr>
                <w:rFonts w:asciiTheme="minorHAnsi" w:hAnsiTheme="minorHAnsi" w:cstheme="minorHAnsi"/>
              </w:rPr>
              <w:t xml:space="preserve">8                                                                                                                                  </w:t>
            </w:r>
            <w:r w:rsidRPr="008E4E9B">
              <w:rPr>
                <w:rFonts w:asciiTheme="minorHAnsi" w:hAnsiTheme="minorHAnsi" w:cstheme="minorHAnsi"/>
              </w:rPr>
              <w:t>Załącznik nr 2 do SIWZ</w:t>
            </w:r>
          </w:p>
        </w:tc>
      </w:tr>
      <w:tr w:rsidR="006B055E" w:rsidRPr="008E4E9B" w:rsidTr="003E7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4" w:type="dxa"/>
            <w:vAlign w:val="center"/>
          </w:tcPr>
          <w:p w:rsidR="006B055E" w:rsidRPr="008E4E9B" w:rsidRDefault="006B055E" w:rsidP="003E70F3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 w:val="0"/>
              </w:rPr>
            </w:pPr>
            <w:r w:rsidRPr="008E4E9B">
              <w:rPr>
                <w:rFonts w:asciiTheme="minorHAnsi" w:hAnsiTheme="minorHAnsi" w:cstheme="minorHAnsi"/>
              </w:rPr>
              <w:t>FORMULARZ OFERTOWY</w:t>
            </w:r>
          </w:p>
        </w:tc>
      </w:tr>
    </w:tbl>
    <w:p w:rsidR="00605D83" w:rsidRPr="008E4E9B" w:rsidRDefault="00605D83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B055E" w:rsidRPr="008E4E9B" w:rsidTr="00FD7FFE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6B055E" w:rsidRPr="008E4E9B" w:rsidRDefault="006B055E" w:rsidP="00FD7FFE">
            <w:pPr>
              <w:pStyle w:val="Tekstprzypisudolnego"/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OFERTA</w:t>
            </w:r>
          </w:p>
          <w:p w:rsidR="00175912" w:rsidRDefault="00175912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Gmina Miasto Oleśnica -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  <w:b/>
              </w:rPr>
            </w:pPr>
            <w:r w:rsidRPr="008E4E9B">
              <w:rPr>
                <w:rFonts w:asciiTheme="minorHAnsi" w:hAnsiTheme="minorHAnsi" w:cstheme="minorHAnsi"/>
                <w:b/>
              </w:rPr>
              <w:t>Zakład Budynków Komunalnych w Oleśnicy</w:t>
            </w:r>
          </w:p>
          <w:p w:rsidR="006B055E" w:rsidRPr="008E4E9B" w:rsidRDefault="006B055E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ul. </w:t>
            </w:r>
            <w:r w:rsidR="00BA39DA" w:rsidRPr="008E4E9B">
              <w:rPr>
                <w:rFonts w:asciiTheme="minorHAnsi" w:hAnsiTheme="minorHAnsi" w:cstheme="minorHAnsi"/>
              </w:rPr>
              <w:t>Wojska Polskiego 13</w:t>
            </w:r>
          </w:p>
          <w:p w:rsidR="006B055E" w:rsidRPr="008E4E9B" w:rsidRDefault="00BA39DA" w:rsidP="00FD7FFE">
            <w:pPr>
              <w:pStyle w:val="Tekstprzypisudolnego"/>
              <w:spacing w:after="40"/>
              <w:ind w:left="4692" w:firstLine="2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>56</w:t>
            </w:r>
            <w:r w:rsidR="006B055E" w:rsidRPr="008E4E9B">
              <w:rPr>
                <w:rFonts w:asciiTheme="minorHAnsi" w:hAnsiTheme="minorHAnsi" w:cstheme="minorHAnsi"/>
              </w:rPr>
              <w:t>-</w:t>
            </w:r>
            <w:r w:rsidRPr="008E4E9B">
              <w:rPr>
                <w:rFonts w:asciiTheme="minorHAnsi" w:hAnsiTheme="minorHAnsi" w:cstheme="minorHAnsi"/>
              </w:rPr>
              <w:t>4</w:t>
            </w:r>
            <w:r w:rsidR="006B055E" w:rsidRPr="008E4E9B">
              <w:rPr>
                <w:rFonts w:asciiTheme="minorHAnsi" w:hAnsiTheme="minorHAnsi" w:cstheme="minorHAnsi"/>
              </w:rPr>
              <w:t xml:space="preserve">00 </w:t>
            </w:r>
            <w:r w:rsidRPr="008E4E9B">
              <w:rPr>
                <w:rFonts w:asciiTheme="minorHAnsi" w:hAnsiTheme="minorHAnsi" w:cstheme="minorHAnsi"/>
              </w:rPr>
              <w:t>Oleśnica</w:t>
            </w:r>
          </w:p>
          <w:p w:rsidR="006B055E" w:rsidRPr="00A46175" w:rsidRDefault="006B055E" w:rsidP="00A46175">
            <w:pPr>
              <w:pStyle w:val="Tekstprzypisudolnego"/>
              <w:spacing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21A09" w:rsidRPr="008E4E9B" w:rsidRDefault="006B055E" w:rsidP="00A4617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6175">
              <w:rPr>
                <w:rFonts w:asciiTheme="minorHAnsi" w:hAnsiTheme="minorHAnsi" w:cstheme="minorHAnsi"/>
                <w:sz w:val="22"/>
                <w:szCs w:val="22"/>
              </w:rPr>
              <w:t>W postępowaniu o udzielenie zamówienia publicznego prowadzonego w trybie przetargu nieograniczonego</w:t>
            </w:r>
            <w:r w:rsidRPr="00A46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zgodnie z ustawą z dnia 29 stycznia 2004 r. Prawo zamówień publicznych </w:t>
            </w:r>
            <w:r w:rsidRPr="00A4617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  </w:t>
            </w:r>
            <w:r w:rsidR="00A46175" w:rsidRPr="00A461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roboty budowlane polegające na budowie infrastruktury sportowo-rekreacyjnej przy Szkole Podstawowej nr 1 przy ul. Armii Krajowej 47 oraz przy Szkole Podstawowej nr 7 przy </w:t>
            </w:r>
            <w:r w:rsidR="00A4617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A46175" w:rsidRPr="00A46175">
              <w:rPr>
                <w:rFonts w:asciiTheme="minorHAnsi" w:hAnsiTheme="minorHAnsi" w:cstheme="minorHAnsi"/>
                <w:b/>
                <w:sz w:val="22"/>
                <w:szCs w:val="22"/>
              </w:rPr>
              <w:t>ul. Słowackiego 4 w Oleśnicy.</w:t>
            </w:r>
            <w:r w:rsidR="00A46175" w:rsidRPr="008E4E9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6B055E" w:rsidRPr="008E4E9B" w:rsidTr="00FD7FFE">
        <w:trPr>
          <w:trHeight w:val="1502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DANE WYKONAWCY: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upoważniona do reprezentacji Wykonawcy/ów i podpisująca ofertę:</w:t>
            </w:r>
            <w:r w:rsidR="0020754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………………..……………………</w:t>
            </w:r>
            <w:r w:rsid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…….</w:t>
            </w:r>
            <w:r w:rsidRPr="00207542">
              <w:rPr>
                <w:rFonts w:asciiTheme="minorHAnsi" w:hAnsiTheme="minorHAnsi" w:cstheme="minorHAnsi"/>
                <w:b/>
                <w:sz w:val="16"/>
                <w:szCs w:val="16"/>
              </w:rPr>
              <w:t>…………….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Wykonawca/Wykonawcy: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……………..……………..………………………………………….……….…………….……………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….………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Adres: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 w:rsidR="00E70DDB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Osoba odpowiedzialna za kontakty z Zamawiającym: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telefon /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faks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…………………………………………………………………………………………………………………………..………………………</w:t>
            </w:r>
          </w:p>
          <w:p w:rsidR="006B055E" w:rsidRPr="008E4E9B" w:rsidRDefault="006B055E" w:rsidP="00FD7FFE">
            <w:pPr>
              <w:spacing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6B055E" w:rsidRPr="008E4E9B" w:rsidRDefault="006B055E" w:rsidP="00FD7FFE">
            <w:pPr>
              <w:pStyle w:val="Tekstprzypisudolnego"/>
              <w:spacing w:after="40"/>
              <w:rPr>
                <w:rFonts w:asciiTheme="minorHAnsi" w:hAnsiTheme="minorHAnsi" w:cstheme="minorHAnsi"/>
              </w:rPr>
            </w:pPr>
            <w:r w:rsidRPr="008E4E9B">
              <w:rPr>
                <w:rFonts w:asciiTheme="minorHAnsi" w:hAnsiTheme="minorHAnsi" w:cstheme="minorHAnsi"/>
              </w:rPr>
              <w:t xml:space="preserve">Adres do korespondencji (jeżeli inny niż adres siedziby): </w:t>
            </w:r>
            <w:r w:rsidRPr="008E4E9B">
              <w:rPr>
                <w:rFonts w:asciiTheme="minorHAnsi" w:hAnsiTheme="minorHAnsi" w:cstheme="minorHAns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</w:t>
            </w:r>
            <w:r w:rsidR="00E70DDB">
              <w:rPr>
                <w:rFonts w:asciiTheme="minorHAnsi" w:hAnsiTheme="minorHAnsi" w:cstheme="minorHAnsi"/>
                <w:b/>
              </w:rPr>
              <w:t>…</w:t>
            </w:r>
            <w:r w:rsidRPr="008E4E9B">
              <w:rPr>
                <w:rFonts w:asciiTheme="minorHAnsi" w:hAnsiTheme="minorHAnsi" w:cstheme="minorHAnsi"/>
                <w:b/>
              </w:rPr>
              <w:t>………………………………………………</w:t>
            </w:r>
          </w:p>
        </w:tc>
      </w:tr>
      <w:tr w:rsidR="006B055E" w:rsidRPr="008E4E9B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2F40B9" w:rsidRPr="008E4E9B" w:rsidRDefault="002F40B9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6B055E" w:rsidRPr="008E4E9B" w:rsidRDefault="002F40B9" w:rsidP="00FB32DA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Udzielam</w:t>
            </w:r>
            <w:r w:rsidR="00FB32DA"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………………………………..</w:t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miesięcznego okresu gwarancji.</w:t>
            </w:r>
          </w:p>
          <w:p w:rsidR="002A236C" w:rsidRPr="008E4E9B" w:rsidRDefault="002A236C" w:rsidP="00FB32DA">
            <w:pPr>
              <w:spacing w:after="40"/>
              <w:ind w:left="36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(Minimum wynosi 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  <w:r w:rsidR="00EE436A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miesi</w:t>
            </w:r>
            <w:r w:rsidR="00B21A09">
              <w:rPr>
                <w:rFonts w:asciiTheme="minorHAnsi" w:hAnsiTheme="minorHAnsi" w:cstheme="minorHAnsi"/>
                <w:sz w:val="20"/>
                <w:szCs w:val="20"/>
              </w:rPr>
              <w:t>ące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, a m</w:t>
            </w:r>
            <w:r w:rsidR="00633198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aksimum udzielonej gwarancji </w:t>
            </w:r>
            <w:r w:rsidR="00EE436A" w:rsidRPr="008E4E9B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  <w:r w:rsidR="00633198"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miesięcy).</w:t>
            </w:r>
          </w:p>
          <w:p w:rsidR="002A236C" w:rsidRPr="008E4E9B" w:rsidRDefault="002A236C" w:rsidP="00FB32DA">
            <w:pPr>
              <w:spacing w:after="40"/>
              <w:ind w:left="360"/>
              <w:contextualSpacing/>
              <w:jc w:val="both"/>
              <w:rPr>
                <w:rFonts w:asciiTheme="minorHAnsi" w:eastAsia="SimSun" w:hAnsiTheme="minorHAnsi" w:cstheme="minorHAnsi"/>
                <w:i/>
                <w:sz w:val="20"/>
                <w:szCs w:val="20"/>
                <w:lang w:eastAsia="zh-CN"/>
              </w:rPr>
            </w:pPr>
          </w:p>
        </w:tc>
      </w:tr>
      <w:tr w:rsidR="00FB32DA" w:rsidRPr="008E4E9B" w:rsidTr="002F40B9">
        <w:trPr>
          <w:trHeight w:val="700"/>
        </w:trPr>
        <w:tc>
          <w:tcPr>
            <w:tcW w:w="9214" w:type="dxa"/>
            <w:gridSpan w:val="2"/>
            <w:shd w:val="clear" w:color="auto" w:fill="auto"/>
          </w:tcPr>
          <w:p w:rsidR="00FB32DA" w:rsidRPr="008E4E9B" w:rsidRDefault="00FB32DA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  <w:p w:rsidR="005E3DE9" w:rsidRPr="008E4E9B" w:rsidRDefault="00A46175" w:rsidP="00FB32DA">
            <w:pPr>
              <w:spacing w:after="40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>Wykonam zadanie w terminie</w:t>
            </w:r>
            <w:r w:rsidR="00B21A09">
              <w:rPr>
                <w:rFonts w:asciiTheme="minorHAnsi" w:eastAsia="SimSun" w:hAnsiTheme="minorHAnsi" w:cstheme="minorHAnsi"/>
                <w:b/>
                <w:sz w:val="20"/>
                <w:szCs w:val="20"/>
                <w:lang w:eastAsia="zh-CN"/>
              </w:rPr>
              <w:t xml:space="preserve"> do dnia ……………………………………………………………………….</w:t>
            </w:r>
          </w:p>
          <w:p w:rsidR="003F74B8" w:rsidRPr="008E4E9B" w:rsidRDefault="003F74B8" w:rsidP="005E3DE9">
            <w:pPr>
              <w:spacing w:after="40" w:line="360" w:lineRule="auto"/>
              <w:ind w:left="459"/>
              <w:contextualSpacing/>
              <w:jc w:val="both"/>
              <w:rPr>
                <w:rFonts w:asciiTheme="minorHAnsi" w:eastAsia="SimSun" w:hAnsiTheme="minorHAnsi" w:cstheme="minorHAnsi"/>
                <w:b/>
                <w:i/>
                <w:sz w:val="20"/>
                <w:szCs w:val="20"/>
                <w:lang w:eastAsia="zh-CN"/>
              </w:rPr>
            </w:pPr>
          </w:p>
        </w:tc>
      </w:tr>
      <w:tr w:rsidR="006B055E" w:rsidRPr="008E4E9B" w:rsidTr="00CF3713">
        <w:trPr>
          <w:trHeight w:val="416"/>
        </w:trPr>
        <w:tc>
          <w:tcPr>
            <w:tcW w:w="9214" w:type="dxa"/>
            <w:gridSpan w:val="2"/>
            <w:shd w:val="clear" w:color="auto" w:fill="auto"/>
          </w:tcPr>
          <w:p w:rsidR="006B055E" w:rsidRPr="008E4E9B" w:rsidRDefault="006B055E" w:rsidP="006B055E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CENA OFERTOWA:</w:t>
            </w:r>
          </w:p>
          <w:p w:rsidR="006B055E" w:rsidRDefault="006B055E" w:rsidP="00FD7FFE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Niniejszym oferuję realizację przedmiotu zamówienia za CENĘ OFERTOWĄ*</w:t>
            </w:r>
            <w:r w:rsidRPr="008E4E9B">
              <w:rPr>
                <w:rFonts w:asciiTheme="minorHAnsi" w:eastAsia="Calibri" w:hAnsiTheme="minorHAnsi" w:cstheme="minorHAns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8E4E9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  <w:p w:rsidR="00B21A09" w:rsidRPr="008E4E9B" w:rsidRDefault="00B21A09" w:rsidP="00FD7FFE">
            <w:pPr>
              <w:spacing w:after="40"/>
              <w:contextualSpacing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tbl>
            <w:tblPr>
              <w:tblStyle w:val="redniasiatka1akcent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74"/>
              <w:gridCol w:w="3709"/>
            </w:tblGrid>
            <w:tr w:rsidR="006B055E" w:rsidRPr="008E4E9B" w:rsidTr="0028630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6B055E" w:rsidRPr="00A46175" w:rsidRDefault="006B055E" w:rsidP="00286303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</w:pPr>
                  <w:r w:rsidRPr="00A46175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</w:rPr>
                    <w:t>ŁĄCZNA CENA OFERTOWA BR</w:t>
                  </w:r>
                  <w:r w:rsidR="00D1503A" w:rsidRPr="00A46175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</w:rPr>
                    <w:t>U</w:t>
                  </w:r>
                  <w:r w:rsidRPr="00A46175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</w:rPr>
                    <w:t xml:space="preserve">TTO </w:t>
                  </w:r>
                  <w:r w:rsidR="00B21A09" w:rsidRPr="00A46175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</w:rPr>
                    <w:t>ZŁ</w:t>
                  </w:r>
                </w:p>
              </w:tc>
              <w:tc>
                <w:tcPr>
                  <w:tcW w:w="3709" w:type="dxa"/>
                  <w:vAlign w:val="center"/>
                </w:tcPr>
                <w:p w:rsidR="006B055E" w:rsidRPr="00B21A09" w:rsidRDefault="006B055E" w:rsidP="00286303">
                  <w:pPr>
                    <w:spacing w:after="40"/>
                    <w:contextualSpacing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E70DDB" w:rsidRPr="008E4E9B" w:rsidTr="0028630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E70DDB" w:rsidRPr="008E4E9B" w:rsidRDefault="00A46175" w:rsidP="00286303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Łączna cena ofertowa </w:t>
                  </w:r>
                  <w:r w:rsidR="00E70DDB">
                    <w:rPr>
                      <w:rFonts w:asciiTheme="minorHAnsi" w:hAnsiTheme="minorHAnsi" w:cstheme="minorHAnsi"/>
                      <w:sz w:val="20"/>
                      <w:szCs w:val="20"/>
                    </w:rPr>
                    <w:t>słownie</w:t>
                  </w:r>
                </w:p>
              </w:tc>
              <w:tc>
                <w:tcPr>
                  <w:tcW w:w="3709" w:type="dxa"/>
                  <w:vAlign w:val="center"/>
                </w:tcPr>
                <w:p w:rsidR="00E70DDB" w:rsidRPr="00B21A09" w:rsidRDefault="00E70DDB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:rsidR="00B21A09" w:rsidRPr="00B21A09" w:rsidRDefault="00B21A09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A46175" w:rsidRPr="008E4E9B" w:rsidTr="00286303">
              <w:trPr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A46175" w:rsidRPr="00A46175" w:rsidRDefault="00A46175" w:rsidP="00A46175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</w:pP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 xml:space="preserve">CENA </w:t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>OFERTOWA BRUTTO -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 xml:space="preserve"> SP 1</w:t>
                  </w:r>
                </w:p>
              </w:tc>
              <w:tc>
                <w:tcPr>
                  <w:tcW w:w="3709" w:type="dxa"/>
                  <w:vAlign w:val="center"/>
                </w:tcPr>
                <w:p w:rsidR="00A46175" w:rsidRPr="00B21A09" w:rsidRDefault="00A46175" w:rsidP="00286303">
                  <w:pPr>
                    <w:spacing w:after="40"/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A46175" w:rsidRPr="008E4E9B" w:rsidTr="0028630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A46175" w:rsidRPr="00A46175" w:rsidRDefault="00A46175" w:rsidP="00A46175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>c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>ena</w:t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 xml:space="preserve"> ofertowa brutto -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 xml:space="preserve"> SP 1 słownie</w:t>
                  </w:r>
                </w:p>
              </w:tc>
              <w:tc>
                <w:tcPr>
                  <w:tcW w:w="3709" w:type="dxa"/>
                  <w:vAlign w:val="center"/>
                </w:tcPr>
                <w:p w:rsidR="00A46175" w:rsidRPr="00B21A09" w:rsidRDefault="00A46175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A46175" w:rsidRPr="008E4E9B" w:rsidTr="00286303">
              <w:trPr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A46175" w:rsidRPr="00A46175" w:rsidRDefault="00A46175" w:rsidP="00A46175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</w:pP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>CENA</w:t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>OFERTOWA BRUTTO -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  <w:u w:val="single"/>
                    </w:rPr>
                    <w:t xml:space="preserve"> SP 7</w:t>
                  </w:r>
                </w:p>
              </w:tc>
              <w:tc>
                <w:tcPr>
                  <w:tcW w:w="3709" w:type="dxa"/>
                  <w:vAlign w:val="center"/>
                </w:tcPr>
                <w:p w:rsidR="00A46175" w:rsidRPr="00B21A09" w:rsidRDefault="00A46175" w:rsidP="00286303">
                  <w:pPr>
                    <w:spacing w:after="40"/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A46175" w:rsidRPr="008E4E9B" w:rsidTr="0028630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68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  <w:vAlign w:val="center"/>
                </w:tcPr>
                <w:p w:rsidR="00A46175" w:rsidRPr="00A46175" w:rsidRDefault="00A46175" w:rsidP="00A46175">
                  <w:pPr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>c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 xml:space="preserve">ena </w:t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 xml:space="preserve">ofertowa brutto </w:t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softHyphen/>
                  </w:r>
                  <w:r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softHyphen/>
                    <w:t>-</w:t>
                  </w:r>
                  <w:r w:rsidRPr="00A46175">
                    <w:rPr>
                      <w:rFonts w:asciiTheme="minorHAnsi" w:hAnsiTheme="minorHAnsi" w:cstheme="minorHAnsi"/>
                      <w:b w:val="0"/>
                      <w:sz w:val="20"/>
                      <w:szCs w:val="20"/>
                    </w:rPr>
                    <w:t xml:space="preserve"> SP 7 słownie</w:t>
                  </w:r>
                </w:p>
              </w:tc>
              <w:tc>
                <w:tcPr>
                  <w:tcW w:w="3709" w:type="dxa"/>
                  <w:vAlign w:val="center"/>
                </w:tcPr>
                <w:p w:rsidR="00A46175" w:rsidRPr="00B21A09" w:rsidRDefault="00A46175" w:rsidP="00286303">
                  <w:pPr>
                    <w:spacing w:after="40"/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:rsidR="000868F8" w:rsidRPr="008E4E9B" w:rsidRDefault="000868F8" w:rsidP="0013563A">
            <w:pPr>
              <w:tabs>
                <w:tab w:val="left" w:pos="567"/>
              </w:tabs>
              <w:suppressAutoHyphens/>
              <w:autoSpaceDE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:rsidR="0013563A" w:rsidRPr="008E4E9B" w:rsidRDefault="00B21A09" w:rsidP="0013563A">
            <w:pPr>
              <w:tabs>
                <w:tab w:val="left" w:pos="567"/>
              </w:tabs>
              <w:suppressAutoHyphens/>
              <w:autoSpaceDE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</w:t>
            </w:r>
            <w:r w:rsidR="0013563A"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eny czynników produkcji</w:t>
            </w:r>
            <w:r w:rsidR="00A46175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łącznej ceny ofertowej</w:t>
            </w:r>
            <w:r w:rsidR="0013563A"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: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Stawkę robocizny kosztorysowej        (R)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…………zł netto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Narzut kosztów pośrednich do R i S   (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Kp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 xml:space="preserve">Narzut zysku do R, S i 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Kp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        (Z)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13563A" w:rsidRPr="008E4E9B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Stawkę robocizny kosztorysowej wraz z narzutami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 xml:space="preserve">…………zł brutto  </w:t>
            </w:r>
          </w:p>
          <w:p w:rsidR="0013563A" w:rsidRDefault="0013563A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Koszty zakupu do M                            (</w:t>
            </w:r>
            <w:proofErr w:type="spellStart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Kz</w:t>
            </w:r>
            <w:proofErr w:type="spellEnd"/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)</w:t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ab/>
              <w:t>………… %</w:t>
            </w:r>
          </w:p>
          <w:p w:rsidR="00207542" w:rsidRDefault="006B055E" w:rsidP="00286303">
            <w:pPr>
              <w:spacing w:after="40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CENA OFERTOWA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stanowi całkowite wynagrodzenie Wykonawcy, uwzględniające wszystkie koszty związane z realizacją przedmiotu zamówienia zgodnie z SIWZ.</w:t>
            </w:r>
          </w:p>
          <w:p w:rsidR="00F652DE" w:rsidRPr="008E4E9B" w:rsidRDefault="00F652DE" w:rsidP="00286303">
            <w:pPr>
              <w:spacing w:after="40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D1503A" w:rsidRPr="008E4E9B" w:rsidRDefault="00D1503A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6B055E" w:rsidRPr="008E4E9B" w:rsidRDefault="006B055E" w:rsidP="00D1503A">
            <w:pPr>
              <w:pStyle w:val="Akapitzlist"/>
              <w:spacing w:after="40"/>
              <w:ind w:left="459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OŚWIADCZENIA: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zamówienie zostanie zrealizowane w terminach określonych w SIWZ oraz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e wzorze umowy;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6B055E" w:rsidRPr="008E4E9B" w:rsidRDefault="006B055E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uważamy się za związanych niniejszą ofertą na okres </w:t>
            </w:r>
            <w:r w:rsidR="00BA39DA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 dni licząc od dnia otwarcia ofert (włącznie z tym dniem);</w:t>
            </w:r>
          </w:p>
          <w:p w:rsidR="006B055E" w:rsidRPr="008E4E9B" w:rsidRDefault="006B055E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akceptujemy, iż zapłata za zrealizowanie zamówienia następować będzie (na zasadach opisanych we wzorze umowy) w terminie do </w:t>
            </w:r>
            <w:r w:rsidR="00C418C5" w:rsidRPr="008E4E9B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 dni od daty otrzymania przez Zamawiającego prawidłowo wystawionej faktury;</w:t>
            </w:r>
          </w:p>
          <w:p w:rsidR="006B055E" w:rsidRPr="008E4E9B" w:rsidRDefault="00C418C5" w:rsidP="005E3DE9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</w:tc>
      </w:tr>
      <w:tr w:rsidR="006B055E" w:rsidRPr="008E4E9B" w:rsidTr="00FD7FFE">
        <w:trPr>
          <w:trHeight w:val="425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ZOBOWIĄZANIA W PRZYPADKU PRZYZNANIA ZAMÓWIENIA: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 w:rsidR="00B21A09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5</w:t>
            </w:r>
            <w:r w:rsidRPr="008E4E9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% ceny ofertowej brutto</w:t>
            </w:r>
            <w:r w:rsidRPr="008E4E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;</w:t>
            </w:r>
          </w:p>
          <w:p w:rsidR="006B055E" w:rsidRPr="008E4E9B" w:rsidRDefault="006B055E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6B055E" w:rsidRPr="008E4E9B" w:rsidRDefault="006B055E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  <w:tr w:rsidR="006B055E" w:rsidRPr="008E4E9B" w:rsidTr="00FD7FFE">
        <w:trPr>
          <w:trHeight w:val="241"/>
        </w:trPr>
        <w:tc>
          <w:tcPr>
            <w:tcW w:w="9214" w:type="dxa"/>
            <w:gridSpan w:val="2"/>
          </w:tcPr>
          <w:p w:rsidR="006B055E" w:rsidRPr="008E4E9B" w:rsidRDefault="006B055E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b/>
                <w:sz w:val="20"/>
                <w:szCs w:val="20"/>
              </w:rPr>
              <w:t>SPIS TREŚCI:</w:t>
            </w:r>
          </w:p>
          <w:p w:rsidR="006B055E" w:rsidRPr="008E4E9B" w:rsidRDefault="006B055E" w:rsidP="00FD7FFE">
            <w:pPr>
              <w:spacing w:after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Integralną część oferty stanowią następujące dokumenty: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6B055E" w:rsidRPr="008E4E9B" w:rsidRDefault="006B055E" w:rsidP="00FD7FFE">
            <w:pPr>
              <w:spacing w:after="40"/>
              <w:ind w:left="34"/>
              <w:rPr>
                <w:rFonts w:asciiTheme="minorHAnsi" w:hAnsiTheme="minorHAnsi" w:cstheme="minorHAnsi"/>
                <w:sz w:val="20"/>
                <w:szCs w:val="20"/>
              </w:rPr>
            </w:pPr>
            <w:r w:rsidRPr="008E4E9B">
              <w:rPr>
                <w:rFonts w:asciiTheme="minorHAnsi" w:hAnsiTheme="minorHAnsi" w:cstheme="minorHAns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6B055E" w:rsidRPr="00207542" w:rsidTr="00207542">
        <w:trPr>
          <w:trHeight w:val="2323"/>
        </w:trPr>
        <w:tc>
          <w:tcPr>
            <w:tcW w:w="4500" w:type="dxa"/>
            <w:vAlign w:val="bottom"/>
          </w:tcPr>
          <w:p w:rsidR="00207542" w:rsidRPr="00207542" w:rsidRDefault="00207542" w:rsidP="00FD7FFE">
            <w:pPr>
              <w:spacing w:after="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6B055E" w:rsidRPr="00207542" w:rsidRDefault="006B055E" w:rsidP="00FD7FFE">
            <w:pPr>
              <w:spacing w:after="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……………………………………………………….</w:t>
            </w:r>
          </w:p>
          <w:p w:rsidR="00207542" w:rsidRPr="00207542" w:rsidRDefault="006B055E" w:rsidP="00207542">
            <w:pPr>
              <w:spacing w:after="4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6B055E" w:rsidRPr="00207542" w:rsidRDefault="00207542" w:rsidP="00FD7FFE">
            <w:pPr>
              <w:spacing w:after="40"/>
              <w:ind w:left="4680" w:hanging="496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754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B055E" w:rsidRPr="0020754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</w:t>
            </w:r>
          </w:p>
          <w:p w:rsidR="006B055E" w:rsidRPr="00207542" w:rsidRDefault="00A46175" w:rsidP="00FD7FFE">
            <w:pPr>
              <w:spacing w:after="4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 w:rsidR="006B055E" w:rsidRPr="00207542">
              <w:rPr>
                <w:rFonts w:asciiTheme="minorHAnsi" w:hAnsiTheme="minorHAnsi" w:cstheme="minorHAnsi"/>
                <w:sz w:val="16"/>
                <w:szCs w:val="16"/>
              </w:rPr>
              <w:t>ata i podpis upoważnionego przedstawiciela Wykonawcy</w:t>
            </w:r>
          </w:p>
        </w:tc>
      </w:tr>
    </w:tbl>
    <w:p w:rsidR="006B055E" w:rsidRPr="00207542" w:rsidRDefault="006B055E">
      <w:pPr>
        <w:rPr>
          <w:rFonts w:asciiTheme="minorHAnsi" w:hAnsiTheme="minorHAnsi" w:cstheme="minorHAnsi"/>
          <w:sz w:val="16"/>
          <w:szCs w:val="16"/>
        </w:rPr>
      </w:pPr>
    </w:p>
    <w:sectPr w:rsidR="006B055E" w:rsidRPr="00207542" w:rsidSect="007C2BB0">
      <w:footerReference w:type="default" r:id="rId9"/>
      <w:pgSz w:w="11906" w:h="16838"/>
      <w:pgMar w:top="567" w:right="1417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C7" w:rsidRDefault="00BD11C7" w:rsidP="007C2BB0">
      <w:r>
        <w:separator/>
      </w:r>
    </w:p>
  </w:endnote>
  <w:endnote w:type="continuationSeparator" w:id="0">
    <w:p w:rsidR="00BD11C7" w:rsidRDefault="00BD11C7" w:rsidP="007C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0915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7C2BB0" w:rsidRPr="007C2BB0" w:rsidRDefault="007C2BB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7C2BB0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7C2BB0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7C2BB0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351A73">
          <w:rPr>
            <w:rFonts w:asciiTheme="minorHAnsi" w:hAnsiTheme="minorHAnsi" w:cstheme="minorHAnsi"/>
            <w:noProof/>
            <w:sz w:val="16"/>
            <w:szCs w:val="16"/>
          </w:rPr>
          <w:t>2</w:t>
        </w:r>
        <w:r w:rsidRPr="007C2BB0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7C2BB0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7C2BB0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7C2BB0" w:rsidRDefault="007C2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C7" w:rsidRDefault="00BD11C7" w:rsidP="007C2BB0">
      <w:r>
        <w:separator/>
      </w:r>
    </w:p>
  </w:footnote>
  <w:footnote w:type="continuationSeparator" w:id="0">
    <w:p w:rsidR="00BD11C7" w:rsidRDefault="00BD11C7" w:rsidP="007C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5E"/>
    <w:rsid w:val="0001011C"/>
    <w:rsid w:val="000608C8"/>
    <w:rsid w:val="000868F8"/>
    <w:rsid w:val="000D50E7"/>
    <w:rsid w:val="0011328F"/>
    <w:rsid w:val="0013563A"/>
    <w:rsid w:val="00152518"/>
    <w:rsid w:val="00175912"/>
    <w:rsid w:val="001A0165"/>
    <w:rsid w:val="00207542"/>
    <w:rsid w:val="00286303"/>
    <w:rsid w:val="002A236C"/>
    <w:rsid w:val="002B7E64"/>
    <w:rsid w:val="002F40B9"/>
    <w:rsid w:val="00351A73"/>
    <w:rsid w:val="003E70F3"/>
    <w:rsid w:val="003F74B8"/>
    <w:rsid w:val="004048B9"/>
    <w:rsid w:val="0057116B"/>
    <w:rsid w:val="00593C38"/>
    <w:rsid w:val="005E3DE9"/>
    <w:rsid w:val="00605D83"/>
    <w:rsid w:val="00633198"/>
    <w:rsid w:val="00661E7D"/>
    <w:rsid w:val="00695992"/>
    <w:rsid w:val="006B055E"/>
    <w:rsid w:val="006B612C"/>
    <w:rsid w:val="0070529F"/>
    <w:rsid w:val="0078361C"/>
    <w:rsid w:val="007C2BB0"/>
    <w:rsid w:val="007E1CFD"/>
    <w:rsid w:val="0082176F"/>
    <w:rsid w:val="008E4E9B"/>
    <w:rsid w:val="00A46175"/>
    <w:rsid w:val="00A62F5E"/>
    <w:rsid w:val="00AE4180"/>
    <w:rsid w:val="00B01175"/>
    <w:rsid w:val="00B21A09"/>
    <w:rsid w:val="00B63139"/>
    <w:rsid w:val="00B96FEA"/>
    <w:rsid w:val="00BA39DA"/>
    <w:rsid w:val="00BD11C7"/>
    <w:rsid w:val="00C418C5"/>
    <w:rsid w:val="00C96F95"/>
    <w:rsid w:val="00CF3713"/>
    <w:rsid w:val="00D1503A"/>
    <w:rsid w:val="00DC2C9C"/>
    <w:rsid w:val="00E04E7F"/>
    <w:rsid w:val="00E2083B"/>
    <w:rsid w:val="00E70DDB"/>
    <w:rsid w:val="00EE436A"/>
    <w:rsid w:val="00F403AC"/>
    <w:rsid w:val="00F652DE"/>
    <w:rsid w:val="00FB32DA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63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67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55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B0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B055E"/>
    <w:pPr>
      <w:ind w:left="708"/>
    </w:pPr>
  </w:style>
  <w:style w:type="table" w:styleId="Tabela-Siatka">
    <w:name w:val="Table Grid"/>
    <w:basedOn w:val="Standardowy"/>
    <w:uiPriority w:val="5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F74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4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4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4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4B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BB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63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67"/>
    <w:rsid w:val="00286303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2B053-656E-4FA9-8130-10D4518E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44</cp:revision>
  <cp:lastPrinted>2018-03-05T13:19:00Z</cp:lastPrinted>
  <dcterms:created xsi:type="dcterms:W3CDTF">2016-08-16T07:51:00Z</dcterms:created>
  <dcterms:modified xsi:type="dcterms:W3CDTF">2018-03-27T05:49:00Z</dcterms:modified>
</cp:coreProperties>
</file>